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1EBF" w14:textId="15D73018" w:rsidR="008E5A34" w:rsidRDefault="008E5A34">
      <w:pPr>
        <w:kinsoku w:val="0"/>
        <w:wordWrap w:val="0"/>
        <w:overflowPunct w:val="0"/>
        <w:snapToGrid w:val="0"/>
        <w:spacing w:line="453" w:lineRule="exact"/>
        <w:jc w:val="right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>年</w:t>
      </w:r>
      <w:r w:rsidR="00FF339A">
        <w:rPr>
          <w:rFonts w:hAnsi="ＭＳ 明朝" w:hint="eastAsia"/>
          <w:spacing w:val="6"/>
        </w:rPr>
        <w:t xml:space="preserve"> </w:t>
      </w:r>
      <w:r>
        <w:rPr>
          <w:rFonts w:hAnsi="ＭＳ 明朝" w:hint="eastAsia"/>
          <w:spacing w:val="6"/>
        </w:rPr>
        <w:t xml:space="preserve">　月</w:t>
      </w:r>
      <w:r w:rsidR="00FF339A">
        <w:rPr>
          <w:rFonts w:hAnsi="ＭＳ 明朝" w:hint="eastAsia"/>
          <w:spacing w:val="6"/>
        </w:rPr>
        <w:t xml:space="preserve"> </w:t>
      </w:r>
      <w:r>
        <w:rPr>
          <w:rFonts w:hAnsi="ＭＳ 明朝" w:hint="eastAsia"/>
          <w:spacing w:val="6"/>
        </w:rPr>
        <w:t xml:space="preserve">　日</w:t>
      </w:r>
    </w:p>
    <w:p w14:paraId="21828DC2" w14:textId="77777777" w:rsidR="008E5A34" w:rsidRDefault="008E5A34">
      <w:pPr>
        <w:kinsoku w:val="0"/>
        <w:wordWrap w:val="0"/>
        <w:overflowPunct w:val="0"/>
        <w:snapToGrid w:val="0"/>
        <w:spacing w:line="453" w:lineRule="exact"/>
        <w:rPr>
          <w:rFonts w:hAnsi="ＭＳ 明朝"/>
          <w:spacing w:val="6"/>
        </w:rPr>
      </w:pPr>
    </w:p>
    <w:p w14:paraId="2885156F" w14:textId="77777777" w:rsidR="008E5A34" w:rsidRPr="003A73D7" w:rsidRDefault="003A73D7" w:rsidP="003A73D7">
      <w:pPr>
        <w:kinsoku w:val="0"/>
        <w:overflowPunct w:val="0"/>
        <w:snapToGrid w:val="0"/>
        <w:spacing w:line="453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  <w:r w:rsidRPr="0037271B">
        <w:rPr>
          <w:rFonts w:ascii="ＭＳ ゴシック" w:eastAsia="ＭＳ ゴシック" w:hAnsi="ＭＳ ゴシック" w:hint="eastAsia"/>
          <w:b/>
          <w:bCs/>
          <w:kern w:val="0"/>
          <w:sz w:val="28"/>
        </w:rPr>
        <w:t>令和</w:t>
      </w:r>
      <w:r w:rsidR="00893F4D" w:rsidRPr="0037271B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　</w:t>
      </w:r>
      <w:r w:rsidRPr="0037271B">
        <w:rPr>
          <w:rFonts w:ascii="ＭＳ ゴシック" w:eastAsia="ＭＳ ゴシック" w:hAnsi="ＭＳ ゴシック" w:hint="eastAsia"/>
          <w:b/>
          <w:bCs/>
          <w:kern w:val="0"/>
          <w:sz w:val="28"/>
        </w:rPr>
        <w:t>年度</w:t>
      </w:r>
    </w:p>
    <w:p w14:paraId="14940185" w14:textId="77777777" w:rsidR="008E5A34" w:rsidRPr="004D2E93" w:rsidRDefault="008E5A34">
      <w:pPr>
        <w:kinsoku w:val="0"/>
        <w:wordWrap w:val="0"/>
        <w:overflowPunct w:val="0"/>
        <w:snapToGrid w:val="0"/>
        <w:spacing w:line="453" w:lineRule="exact"/>
        <w:jc w:val="center"/>
        <w:rPr>
          <w:rFonts w:ascii="ＭＳ ゴシック" w:eastAsia="ＭＳ ゴシック" w:hAnsi="ＭＳ ゴシック"/>
          <w:b/>
          <w:bCs/>
          <w:spacing w:val="6"/>
          <w:sz w:val="36"/>
        </w:rPr>
      </w:pPr>
      <w:r w:rsidRPr="004D2E93">
        <w:rPr>
          <w:rFonts w:ascii="ＭＳ ゴシック" w:eastAsia="ＭＳ ゴシック" w:hAnsi="ＭＳ ゴシック" w:hint="eastAsia"/>
          <w:b/>
          <w:bCs/>
          <w:spacing w:val="10"/>
          <w:sz w:val="36"/>
        </w:rPr>
        <w:t>浄化槽に関する調査研究助成申請書</w:t>
      </w:r>
    </w:p>
    <w:p w14:paraId="0D0AF5A8" w14:textId="77777777" w:rsidR="008E5A34" w:rsidRDefault="008E5A34">
      <w:pPr>
        <w:kinsoku w:val="0"/>
        <w:wordWrap w:val="0"/>
        <w:overflowPunct w:val="0"/>
        <w:snapToGrid w:val="0"/>
        <w:spacing w:line="453" w:lineRule="exact"/>
        <w:rPr>
          <w:rFonts w:hAnsi="ＭＳ 明朝"/>
          <w:spacing w:val="6"/>
        </w:rPr>
      </w:pPr>
    </w:p>
    <w:p w14:paraId="787ED331" w14:textId="77777777" w:rsidR="008E5A34" w:rsidRDefault="008E5A34">
      <w:pPr>
        <w:kinsoku w:val="0"/>
        <w:wordWrap w:val="0"/>
        <w:overflowPunct w:val="0"/>
        <w:snapToGrid w:val="0"/>
        <w:spacing w:line="453" w:lineRule="exact"/>
        <w:rPr>
          <w:rFonts w:hAnsi="ＭＳ 明朝"/>
          <w:spacing w:val="6"/>
        </w:rPr>
      </w:pPr>
    </w:p>
    <w:p w14:paraId="30BBBFE7" w14:textId="77777777" w:rsidR="00D92B63" w:rsidRDefault="005731AF" w:rsidP="00D92B63">
      <w:pPr>
        <w:kinsoku w:val="0"/>
        <w:overflowPunct w:val="0"/>
        <w:snapToGrid w:val="0"/>
        <w:spacing w:line="453" w:lineRule="exact"/>
        <w:rPr>
          <w:rFonts w:hAnsi="ＭＳ 明朝"/>
          <w:spacing w:val="6"/>
          <w:sz w:val="22"/>
        </w:rPr>
      </w:pPr>
      <w:r>
        <w:rPr>
          <w:rFonts w:hAnsi="ＭＳ 明朝" w:hint="eastAsia"/>
          <w:kern w:val="0"/>
          <w:sz w:val="22"/>
        </w:rPr>
        <w:t>公益</w:t>
      </w:r>
      <w:r w:rsidR="008E5A34">
        <w:rPr>
          <w:rFonts w:hAnsi="ＭＳ 明朝" w:hint="eastAsia"/>
          <w:kern w:val="0"/>
          <w:sz w:val="22"/>
        </w:rPr>
        <w:t>財団法人 日本環境整備教育センター</w:t>
      </w:r>
    </w:p>
    <w:p w14:paraId="216594E8" w14:textId="26D767F4" w:rsidR="008E5A34" w:rsidRDefault="008E5A34" w:rsidP="00D92B63">
      <w:pPr>
        <w:kinsoku w:val="0"/>
        <w:overflowPunct w:val="0"/>
        <w:snapToGrid w:val="0"/>
        <w:spacing w:line="453" w:lineRule="exact"/>
        <w:ind w:firstLineChars="100" w:firstLine="232"/>
        <w:rPr>
          <w:rFonts w:hAnsi="ＭＳ 明朝"/>
          <w:spacing w:val="6"/>
          <w:sz w:val="22"/>
        </w:rPr>
      </w:pPr>
      <w:r>
        <w:rPr>
          <w:rFonts w:hAnsi="ＭＳ 明朝" w:hint="eastAsia"/>
          <w:spacing w:val="6"/>
          <w:sz w:val="22"/>
        </w:rPr>
        <w:t xml:space="preserve">理事長　　</w:t>
      </w:r>
      <w:r w:rsidR="003A73D7">
        <w:rPr>
          <w:rFonts w:hAnsi="ＭＳ 明朝" w:hint="eastAsia"/>
          <w:spacing w:val="6"/>
          <w:sz w:val="22"/>
        </w:rPr>
        <w:t>由</w:t>
      </w:r>
      <w:r w:rsidR="00D92B63">
        <w:rPr>
          <w:rFonts w:hAnsi="ＭＳ 明朝" w:hint="eastAsia"/>
          <w:spacing w:val="6"/>
          <w:sz w:val="22"/>
        </w:rPr>
        <w:t xml:space="preserve">　</w:t>
      </w:r>
      <w:r w:rsidR="003A73D7">
        <w:rPr>
          <w:rFonts w:hAnsi="ＭＳ 明朝" w:hint="eastAsia"/>
          <w:spacing w:val="6"/>
          <w:sz w:val="22"/>
        </w:rPr>
        <w:t>田</w:t>
      </w:r>
      <w:r w:rsidR="00D92B63">
        <w:rPr>
          <w:rFonts w:hAnsi="ＭＳ 明朝" w:hint="eastAsia"/>
          <w:spacing w:val="6"/>
          <w:sz w:val="22"/>
        </w:rPr>
        <w:t xml:space="preserve">　</w:t>
      </w:r>
      <w:r w:rsidR="003A73D7">
        <w:rPr>
          <w:rFonts w:hAnsi="ＭＳ 明朝" w:hint="eastAsia"/>
          <w:spacing w:val="6"/>
          <w:sz w:val="22"/>
        </w:rPr>
        <w:t>秀　人</w:t>
      </w:r>
      <w:r>
        <w:rPr>
          <w:rFonts w:hAnsi="ＭＳ 明朝" w:hint="eastAsia"/>
          <w:spacing w:val="6"/>
          <w:sz w:val="22"/>
        </w:rPr>
        <w:t xml:space="preserve">　殿</w:t>
      </w:r>
    </w:p>
    <w:p w14:paraId="510E3C48" w14:textId="77777777" w:rsidR="008E5A34" w:rsidRDefault="008E5A34">
      <w:pPr>
        <w:kinsoku w:val="0"/>
        <w:wordWrap w:val="0"/>
        <w:overflowPunct w:val="0"/>
        <w:snapToGrid w:val="0"/>
        <w:spacing w:line="453" w:lineRule="exact"/>
        <w:rPr>
          <w:rFonts w:hAnsi="ＭＳ 明朝"/>
          <w:spacing w:val="6"/>
        </w:rPr>
      </w:pPr>
    </w:p>
    <w:p w14:paraId="2A2B723F" w14:textId="77777777" w:rsidR="008E5A34" w:rsidRDefault="008E5A34">
      <w:pPr>
        <w:kinsoku w:val="0"/>
        <w:wordWrap w:val="0"/>
        <w:overflowPunct w:val="0"/>
        <w:snapToGrid w:val="0"/>
        <w:spacing w:line="453" w:lineRule="exact"/>
        <w:rPr>
          <w:rFonts w:hAnsi="ＭＳ 明朝"/>
          <w:spacing w:val="6"/>
        </w:rPr>
      </w:pPr>
    </w:p>
    <w:p w14:paraId="5FCA976D" w14:textId="77777777" w:rsidR="008E5A34" w:rsidRDefault="008E5A34">
      <w:pPr>
        <w:pStyle w:val="a3"/>
        <w:tabs>
          <w:tab w:val="clear" w:pos="1015"/>
          <w:tab w:val="clear" w:pos="2030"/>
          <w:tab w:val="clear" w:pos="3045"/>
          <w:tab w:val="clear" w:pos="4060"/>
          <w:tab w:val="clear" w:pos="5075"/>
          <w:tab w:val="clear" w:pos="6090"/>
          <w:tab w:val="clear" w:pos="7105"/>
          <w:tab w:val="clear" w:pos="8120"/>
          <w:tab w:val="clear" w:pos="9135"/>
          <w:tab w:val="clear" w:pos="10150"/>
        </w:tabs>
        <w:ind w:firstLineChars="200" w:firstLine="504"/>
      </w:pPr>
      <w:r>
        <w:rPr>
          <w:rFonts w:hint="eastAsia"/>
        </w:rPr>
        <w:t>貴法人による浄化槽に関する調査研究助成について、別添１，別添２の</w:t>
      </w:r>
    </w:p>
    <w:p w14:paraId="7A2027CE" w14:textId="77777777" w:rsidR="008E5A34" w:rsidRDefault="008E5A34">
      <w:pPr>
        <w:pStyle w:val="a3"/>
        <w:tabs>
          <w:tab w:val="clear" w:pos="1015"/>
          <w:tab w:val="clear" w:pos="2030"/>
          <w:tab w:val="clear" w:pos="3045"/>
          <w:tab w:val="clear" w:pos="4060"/>
          <w:tab w:val="clear" w:pos="5075"/>
          <w:tab w:val="clear" w:pos="6090"/>
          <w:tab w:val="clear" w:pos="7105"/>
          <w:tab w:val="clear" w:pos="8120"/>
          <w:tab w:val="clear" w:pos="9135"/>
          <w:tab w:val="clear" w:pos="10150"/>
        </w:tabs>
        <w:ind w:firstLineChars="100" w:firstLine="252"/>
      </w:pPr>
      <w:r>
        <w:rPr>
          <w:rFonts w:hint="eastAsia"/>
        </w:rPr>
        <w:t>通り申請いたします｡</w:t>
      </w:r>
    </w:p>
    <w:p w14:paraId="3EA409AA" w14:textId="77777777" w:rsidR="008E5A34" w:rsidRDefault="008E5A34">
      <w:pPr>
        <w:kinsoku w:val="0"/>
        <w:overflowPunct w:val="0"/>
        <w:snapToGrid w:val="0"/>
        <w:spacing w:line="600" w:lineRule="exact"/>
        <w:rPr>
          <w:rFonts w:hAnsi="ＭＳ 明朝"/>
          <w:spacing w:val="6"/>
        </w:rPr>
      </w:pPr>
    </w:p>
    <w:p w14:paraId="3613941A" w14:textId="77777777" w:rsidR="008E5A34" w:rsidRDefault="008E5A34">
      <w:pPr>
        <w:kinsoku w:val="0"/>
        <w:overflowPunct w:val="0"/>
        <w:snapToGrid w:val="0"/>
        <w:spacing w:line="600" w:lineRule="exact"/>
        <w:rPr>
          <w:rFonts w:hAnsi="ＭＳ 明朝"/>
          <w:spacing w:val="6"/>
        </w:rPr>
      </w:pPr>
    </w:p>
    <w:p w14:paraId="28257F04" w14:textId="0A106381" w:rsidR="008E5A34" w:rsidRPr="00B670EF" w:rsidRDefault="00EC1C9A" w:rsidP="00FF483A">
      <w:pPr>
        <w:kinsoku w:val="0"/>
        <w:overflowPunct w:val="0"/>
        <w:snapToGrid w:val="0"/>
        <w:spacing w:line="600" w:lineRule="exact"/>
        <w:ind w:leftChars="300" w:left="630"/>
        <w:rPr>
          <w:rFonts w:ascii="ＭＳ ゴシック" w:eastAsia="ＭＳ ゴシック" w:hAnsi="ＭＳ ゴシック" w:hint="eastAsia"/>
          <w:spacing w:val="6"/>
          <w:sz w:val="24"/>
          <w:u w:val="single"/>
        </w:rPr>
      </w:pPr>
      <w:r w:rsidRPr="00B670EF">
        <w:rPr>
          <w:rFonts w:ascii="ＭＳ ゴシック" w:eastAsia="ＭＳ ゴシック" w:hAnsi="ＭＳ ゴシック"/>
          <w:noProof/>
          <w:spacing w:val="6"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18CB6D" wp14:editId="4423FBBD">
                <wp:simplePos x="0" y="0"/>
                <wp:positionH relativeFrom="column">
                  <wp:posOffset>1671320</wp:posOffset>
                </wp:positionH>
                <wp:positionV relativeFrom="paragraph">
                  <wp:posOffset>351790</wp:posOffset>
                </wp:positionV>
                <wp:extent cx="384810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7F238" id="直線コネクタ 37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27.7pt" to="434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O15gEAAAUEAAAOAAAAZHJzL2Uyb0RvYy54bWysU82O0zAQviPxDpbvNMkugipquoddLRcE&#10;FT8P4HXGjSX/yTZNei1nXgAeggNIHHmYHvY1GDttumJXQiAuTsae75v5Po8XF4NWZAM+SGsaWs1K&#10;SsBw20qzbuj7d9dP5pSEyEzLlDXQ0C0EerF8/GjRuxrObGdVC54giQl17xraxejqogi8A83CzDow&#10;eCis1yxi6NdF61mP7FoVZ2X5rOitb523HELA3avxkC4zvxDA42shAkSiGoq9xbz6vN6ktVguWL32&#10;zHWSH9pg/9CFZtJg0YnqikVGPnh5j0pL7m2wIs641YUVQnLIGlBNVf6m5m3HHGQtaE5wk03h/9Hy&#10;V5uVJ7Jt6PlzSgzTeEe3X77f/vi8333bf/y0333d734SPESnehdqBFyalT9Ewa18kj0Ir9MXBZEh&#10;u7ud3IUhEo6b5/On86rES+DHs+IEdD7EF2A1ST8NVdIk4axmm5chYjFMPaakbWXSGqyS7bVUKgdp&#10;ZOBSebJheNlxqFLLiLuThVFCFknI2Hr+i1sFI+sbEGgGNlvl6nkMT5yMczDxyKsMZieYwA4mYPln&#10;4CE/QSGP6N+AJ0SubE2cwFoa6x+qfrJCjPlHB0bdyYIb227zpWZrcNayc4d3kYb5bpzhp9e7/AUA&#10;AP//AwBQSwMEFAAGAAgAAAAhAEyA1BPfAAAACQEAAA8AAABkcnMvZG93bnJldi54bWxMj8FKw0AQ&#10;hu+C77CM4EXsxtSENmZTJNCLB8FGSo/bZJoNZmdDdtukb++IBz3OPx//fJNvZtuLC46+c6TgaRGB&#10;QKpd01Gr4LPaPq5A+KCp0b0jVHBFD5vi9ibXWeMm+sDLLrSCS8hnWoEJYcik9LVBq/3CDUi8O7nR&#10;6sDj2Mpm1BOX217GUZRKqzviC0YPWBqsv3Znq+DQPiy3+4qqqQzvp9TM1/1bUip1fze/voAIOIc/&#10;GH70WR0Kdjq6MzVe9AridBkzqiBJnkEwsErXHBx/A1nk8v8HxTcAAAD//wMAUEsBAi0AFAAGAAgA&#10;AAAhALaDOJL+AAAA4QEAABMAAAAAAAAAAAAAAAAAAAAAAFtDb250ZW50X1R5cGVzXS54bWxQSwEC&#10;LQAUAAYACAAAACEAOP0h/9YAAACUAQAACwAAAAAAAAAAAAAAAAAvAQAAX3JlbHMvLnJlbHNQSwEC&#10;LQAUAAYACAAAACEAQo8DteYBAAAFBAAADgAAAAAAAAAAAAAAAAAuAgAAZHJzL2Uyb0RvYy54bWxQ&#10;SwECLQAUAAYACAAAACEATIDUE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B670EF">
        <w:rPr>
          <w:rFonts w:ascii="ＭＳ ゴシック" w:eastAsia="ＭＳ ゴシック" w:hAnsi="ＭＳ ゴシック"/>
          <w:spacing w:val="6"/>
          <w:sz w:val="24"/>
        </w:rPr>
        <w:ruby>
          <w:rubyPr>
            <w:rubyAlign w:val="left"/>
            <w:hps w:val="16"/>
            <w:hpsRaise w:val="20"/>
            <w:hpsBaseText w:val="24"/>
            <w:lid w:val="ja-JP"/>
          </w:rubyPr>
          <w:rt>
            <w:r w:rsidR="00EC1C9A" w:rsidRPr="00B670EF">
              <w:rPr>
                <w:rFonts w:ascii="ＭＳ ゴシック" w:eastAsia="ＭＳ ゴシック" w:hAnsi="ＭＳ ゴシック"/>
                <w:spacing w:val="6"/>
                <w:sz w:val="24"/>
              </w:rPr>
              <w:t>ふ り</w:t>
            </w:r>
          </w:rt>
          <w:rubyBase>
            <w:r w:rsidR="00EC1C9A" w:rsidRPr="00B670EF">
              <w:rPr>
                <w:rFonts w:ascii="ＭＳ ゴシック" w:eastAsia="ＭＳ ゴシック" w:hAnsi="ＭＳ ゴシック"/>
                <w:spacing w:val="6"/>
                <w:sz w:val="24"/>
              </w:rPr>
              <w:t>研究者</w:t>
            </w:r>
          </w:rubyBase>
        </w:ruby>
      </w:r>
      <w:r w:rsidRPr="00B670EF">
        <w:rPr>
          <w:rFonts w:ascii="ＭＳ ゴシック" w:eastAsia="ＭＳ ゴシック" w:hAnsi="ＭＳ ゴシック"/>
          <w:spacing w:val="6"/>
          <w:sz w:val="24"/>
        </w:rPr>
        <w:ruby>
          <w:rubyPr>
            <w:rubyAlign w:val="left"/>
            <w:hps w:val="16"/>
            <w:hpsRaise w:val="20"/>
            <w:hpsBaseText w:val="24"/>
            <w:lid w:val="ja-JP"/>
          </w:rubyPr>
          <w:rt>
            <w:r w:rsidR="00EC1C9A" w:rsidRPr="00B670EF">
              <w:rPr>
                <w:rFonts w:ascii="ＭＳ ゴシック" w:eastAsia="ＭＳ ゴシック" w:hAnsi="ＭＳ ゴシック"/>
                <w:spacing w:val="6"/>
                <w:sz w:val="24"/>
              </w:rPr>
              <w:t>が な</w:t>
            </w:r>
          </w:rt>
          <w:rubyBase>
            <w:r w:rsidR="00EC1C9A" w:rsidRPr="00B670EF">
              <w:rPr>
                <w:rFonts w:ascii="ＭＳ ゴシック" w:eastAsia="ＭＳ ゴシック" w:hAnsi="ＭＳ ゴシック"/>
                <w:spacing w:val="6"/>
                <w:sz w:val="24"/>
              </w:rPr>
              <w:t>氏名</w:t>
            </w:r>
          </w:rubyBase>
        </w:ruby>
      </w:r>
      <w:r w:rsidR="00B670EF">
        <w:rPr>
          <w:rFonts w:ascii="ＭＳ ゴシック" w:eastAsia="ＭＳ ゴシック" w:hAnsi="ＭＳ ゴシック" w:hint="eastAsia"/>
          <w:spacing w:val="6"/>
          <w:sz w:val="24"/>
        </w:rPr>
        <w:t xml:space="preserve">　　　　</w:t>
      </w:r>
    </w:p>
    <w:p w14:paraId="41868090" w14:textId="73FDF61C" w:rsidR="008E5A34" w:rsidRPr="00B670EF" w:rsidRDefault="00EC1C9A" w:rsidP="00EC1C9A">
      <w:pPr>
        <w:snapToGrid w:val="0"/>
        <w:spacing w:line="600" w:lineRule="exact"/>
        <w:ind w:leftChars="300" w:left="630"/>
        <w:rPr>
          <w:rFonts w:hAnsi="ＭＳ 明朝"/>
          <w:spacing w:val="6"/>
          <w:sz w:val="24"/>
          <w:szCs w:val="32"/>
          <w:u w:val="single"/>
        </w:rPr>
      </w:pPr>
      <w:r w:rsidRPr="00B670EF">
        <w:rPr>
          <w:rFonts w:ascii="ＭＳ ゴシック" w:eastAsia="ＭＳ ゴシック" w:hAnsi="ＭＳ ゴシック"/>
          <w:noProof/>
          <w:spacing w:val="6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DA852" wp14:editId="21E238D3">
                <wp:simplePos x="0" y="0"/>
                <wp:positionH relativeFrom="column">
                  <wp:posOffset>1662430</wp:posOffset>
                </wp:positionH>
                <wp:positionV relativeFrom="paragraph">
                  <wp:posOffset>361315</wp:posOffset>
                </wp:positionV>
                <wp:extent cx="3096000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2E15C" id="直線コネクタ 38" o:spid="_x0000_s1026" style="position:absolute;left:0;text-align:lef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9pt,28.45pt" to="374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0A3AEAAHUDAAAOAAAAZHJzL2Uyb0RvYy54bWysU82O0zAQviPxDpbvNOlWVEtUdw9bLRcE&#10;lYAHmHXsxJL/ZJsmvZYzLwAPwQEkjjxMD/saO3a6ZYEb4uJ4PDPfzDfzZXU1Gk12IkTlLKPzWU2J&#10;sNy1ynaMvn938+ySkpjAtqCdFYzuRaRX66dPVoNvxIXrnW5FIAhiYzN4RvuUfFNVkffCQJw5Lyw6&#10;pQsGEpqhq9oAA6IbXV3U9bIaXGh9cFzEiK+byUnXBV9KwdMbKaNIRDOKvaVyhnLe5rNar6DpAvhe&#10;8VMb8A9dGFAWi56hNpCAfAjqLyijeHDRyTTjzlROSsVF4YBs5vUfbN724EXhgsOJ/jym+P9g+evd&#10;NhDVMrrATVkwuKO7L9/vfnw+Hr4dP346Hr4eDz8JOnFSg48NJlzbbThZ0W9Dpj3KYPIXCZGxTHd/&#10;nq4YE+H4uKhfLOsal8AffNWvRB9ieimcIfnCqFY2E4cGdq9iwmIY+hCSn627UVqX5WlLBkaXi+cZ&#10;GVBCUkPCq/FIKtqOEtAdapOnUBCj06rN2Rmn6Exc60B2gApJ4zzzxGK/ReXKG4j9FFRck3CMSqhe&#10;rQyjl0gNyU3Z2mZwUfR36j/PbppWvt26dl+GWGULd1uKnnSYxfPYxvvjv2V9DwAA//8DAFBLAwQU&#10;AAYACAAAACEAD+SIueAAAAAJAQAADwAAAGRycy9kb3ducmV2LnhtbEyPwU7DMBBE70j8g7VIXBB1&#10;WtpAQ5wKReqFAxINqji68TaOiNdRvG3Sv8eIAxx3djTzJt9MrhNnHELrScF8loBAqr1pqVHwUW3v&#10;n0AE1mR05wkVXDDApri+ynVm/EjveN5xI2IIhUwrsMx9JmWoLTodZr5Hir+jH5zmeA6NNIMeY7jr&#10;5CJJUul0S7HB6h5Li/XX7uQUfDZ3D9t9RdVY8tsxtdNl/7oqlbq9mV6eQTBO/GeGH/yIDkVkOvgT&#10;mSA6BYt0HtFZwSpdg4iGx+V6CeLwK8gil/8XFN8AAAD//wMAUEsBAi0AFAAGAAgAAAAhALaDOJL+&#10;AAAA4QEAABMAAAAAAAAAAAAAAAAAAAAAAFtDb250ZW50X1R5cGVzXS54bWxQSwECLQAUAAYACAAA&#10;ACEAOP0h/9YAAACUAQAACwAAAAAAAAAAAAAAAAAvAQAAX3JlbHMvLnJlbHNQSwECLQAUAAYACAAA&#10;ACEARTVtANwBAAB1AwAADgAAAAAAAAAAAAAAAAAuAgAAZHJzL2Uyb0RvYy54bWxQSwECLQAUAAYA&#10;CAAAACEAD+SIue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B670EF">
        <w:rPr>
          <w:rFonts w:hAnsi="ＭＳ 明朝"/>
          <w:spacing w:val="6"/>
          <w:sz w:val="24"/>
          <w:szCs w:val="32"/>
        </w:rPr>
        <w:t>e-mail</w:t>
      </w:r>
      <w:r w:rsidR="00B670EF" w:rsidRPr="00B670EF">
        <w:rPr>
          <w:rFonts w:hAnsi="ＭＳ 明朝" w:hint="eastAsia"/>
          <w:spacing w:val="6"/>
          <w:sz w:val="24"/>
          <w:szCs w:val="32"/>
        </w:rPr>
        <w:t xml:space="preserve">　　　　　　</w:t>
      </w:r>
    </w:p>
    <w:p w14:paraId="5FFEF26C" w14:textId="60163752" w:rsidR="008E5A34" w:rsidRPr="00B670EF" w:rsidRDefault="00EC1C9A" w:rsidP="00EC1C9A">
      <w:pPr>
        <w:snapToGrid w:val="0"/>
        <w:spacing w:line="600" w:lineRule="exact"/>
        <w:ind w:leftChars="300" w:left="630"/>
        <w:rPr>
          <w:rFonts w:ascii="ＭＳ ゴシック" w:eastAsia="ＭＳ ゴシック" w:hAnsi="ＭＳ ゴシック"/>
          <w:spacing w:val="6"/>
          <w:u w:val="single"/>
        </w:rPr>
      </w:pPr>
      <w:r w:rsidRPr="00B670EF">
        <w:rPr>
          <w:rFonts w:ascii="ＭＳ ゴシック" w:eastAsia="ＭＳ ゴシック" w:hAnsi="ＭＳ ゴシック"/>
          <w:noProof/>
          <w:spacing w:val="6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1EB4BF" wp14:editId="7EAAB224">
                <wp:simplePos x="0" y="0"/>
                <wp:positionH relativeFrom="column">
                  <wp:posOffset>1666875</wp:posOffset>
                </wp:positionH>
                <wp:positionV relativeFrom="paragraph">
                  <wp:posOffset>351790</wp:posOffset>
                </wp:positionV>
                <wp:extent cx="384810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D3C12" id="直線コネクタ 39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27.7pt" to="434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w93AEAAHUDAAAOAAAAZHJzL2Uyb0RvYy54bWysU72OEzEQ7pF4B8s92c0FTmEV54qLjgZB&#10;JOAB5rz2riX/yTbZTRtqXgAeggIkSh4mxb0GY2cvHNAhUjgznplv5ht/u7oajSY7EaJyltH5rKZE&#10;WO5aZTtG3729ebKkJCawLWhnBaN7EenV+vGj1eAbceF6p1sRCILY2Aye0T4l31RV5L0wEGfOC4tB&#10;6YKBhG7oqjbAgOhGVxd1fVkNLrQ+OC5ixNvNKUjXBV9KwdNrKaNIRDOKs6VyhnLe5rNar6DpAvhe&#10;8WkM+IcpDCiLTc9QG0hA3gf1F5RRPLjoZJpxZyonpeKicEA28/oPNm968KJwweVEf15T/H+w/NVu&#10;G4hqGV08p8SCwTe6+/zt7vun4+Hr8cPH4+HL8fCDYBA3NfjYYMG13YbJi34bMu1RBpP/kRAZy3b3&#10;5+2KMRGOl4vl0+W8xkfg97HqV6EPMb0QzpBsMKqVzcShgd3LmLAZpt6n5GvrbpTW5fG0JQOjl4tn&#10;GRlQQlJDQtN4JBVtRwnoDrXJUyiI0WnV5uqMU3QmrnUgO0CFpHGeeWKz37Jy5w3E/pRUQifhGJVQ&#10;vVoZRpd1/k3V2mZwUfQ3zZ93d9pWtm5duy9LrLKHb1uaTjrM4nnoo/3wa1n/BAAA//8DAFBLAwQU&#10;AAYACAAAACEAtbr6td4AAAAJAQAADwAAAGRycy9kb3ducmV2LnhtbEyPwUrDQBCG74LvsIzgRezG&#10;aEJIsykS6MWDYCPF4zY7TUKzsyG7bdK3d8SDHuefj3++KTaLHcQFJ987UvC0ikAgNc701Cr4rLeP&#10;GQgfNBk9OEIFV/SwKW9vCp0bN9MHXnahFVxCPtcKuhDGXErfdGi1X7kRiXdHN1kdeJxaaSY9c7kd&#10;ZBxFqbS6J77Q6RGrDpvT7mwVfLUPz9t9TfVchfdj2i3X/VtSKXV/t7yuQQRcwh8MP/qsDiU7HdyZ&#10;jBeDgjiNE0YVJMkLCAayNOPg8BvIspD/Pyi/AQAA//8DAFBLAQItABQABgAIAAAAIQC2gziS/gAA&#10;AOEBAAATAAAAAAAAAAAAAAAAAAAAAABbQ29udGVudF9UeXBlc10ueG1sUEsBAi0AFAAGAAgAAAAh&#10;ADj9If/WAAAAlAEAAAsAAAAAAAAAAAAAAAAALwEAAF9yZWxzLy5yZWxzUEsBAi0AFAAGAAgAAAAh&#10;ADt+zD3cAQAAdQMAAA4AAAAAAAAAAAAAAAAALgIAAGRycy9lMm9Eb2MueG1sUEsBAi0AFAAGAAgA&#10;AAAhALW6+rXeAAAACQ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B670EF">
        <w:rPr>
          <w:rFonts w:ascii="ＭＳ ゴシック" w:eastAsia="ＭＳ ゴシック" w:hAnsi="ＭＳ ゴシック" w:hint="eastAsia"/>
          <w:spacing w:val="6"/>
          <w:sz w:val="24"/>
          <w:szCs w:val="32"/>
        </w:rPr>
        <w:t>所属機関名</w:t>
      </w:r>
      <w:r w:rsidR="00B670EF">
        <w:rPr>
          <w:rFonts w:ascii="ＭＳ ゴシック" w:eastAsia="ＭＳ ゴシック" w:hAnsi="ＭＳ ゴシック" w:hint="eastAsia"/>
          <w:spacing w:val="6"/>
          <w:sz w:val="24"/>
          <w:szCs w:val="32"/>
        </w:rPr>
        <w:t xml:space="preserve">　　　　</w:t>
      </w:r>
    </w:p>
    <w:p w14:paraId="52A6F878" w14:textId="226F6785" w:rsidR="008E5A34" w:rsidRPr="0067447C" w:rsidRDefault="0067447C" w:rsidP="0067447C">
      <w:pPr>
        <w:snapToGrid w:val="0"/>
        <w:spacing w:line="600" w:lineRule="exact"/>
        <w:ind w:leftChars="300" w:left="630"/>
        <w:rPr>
          <w:rFonts w:hAnsi="ＭＳ 明朝"/>
          <w:spacing w:val="6"/>
          <w:u w:val="single"/>
        </w:rPr>
      </w:pPr>
      <w:r w:rsidRPr="00B670EF">
        <w:rPr>
          <w:rFonts w:ascii="ＭＳ ゴシック" w:eastAsia="ＭＳ ゴシック" w:hAnsi="ＭＳ ゴシック"/>
          <w:noProof/>
          <w:spacing w:val="6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4C669F" wp14:editId="758117D2">
                <wp:simplePos x="0" y="0"/>
                <wp:positionH relativeFrom="column">
                  <wp:posOffset>1823720</wp:posOffset>
                </wp:positionH>
                <wp:positionV relativeFrom="paragraph">
                  <wp:posOffset>351790</wp:posOffset>
                </wp:positionV>
                <wp:extent cx="828675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50FFD" id="直線コネクタ 40" o:spid="_x0000_s1026" style="position:absolute;left:0;text-align:lef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6pt,27.7pt" to="208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e43AEAAHQDAAAOAAAAZHJzL2Uyb0RvYy54bWysU0uOEzEQ3SPNHSzvJ90JTIha6cxiomGD&#10;IBJwgBq33W3JP9km3dmGNReAQ7AAiSWHyWKuQdnpCfPZjcjCcbnKr+o9v15eDlqRLfdBWlPT6aSk&#10;hBtmG2namn76eH2+oCREMA0oa3hNdzzQy9XZi2XvKj6znVUN9wRBTKh6V9MuRlcVRWAd1xAm1nGD&#10;SWG9hoihb4vGQ4/oWhWzspwXvfWN85bxEPB0fUzSVcYXgrP4XojAI1E1xdliXn1eb9JarJZQtR5c&#10;J9k4BjxjCg3SYNMT1BoikM9ePoHSknkbrIgTZnVhhZCMZw7IZlo+YvOhA8czFxQnuJNM4f/Bsnfb&#10;jSeyqekrlMeAxje6/f7r9ve3w/7n4cvXw/7HYf+HYBKV6l2o8MKV2fgxCm7jE+1BeJ3+kRAZsrq7&#10;k7p8iITh4WK2mL++oITdpYp/95wP8Q23mqRNTZU0iTdUsH0bIvbC0ruSdGzstVQqv50ypK/p/OUF&#10;js8AHSQURNxqh5yCaSkB1aI1WfQZMVglm3Q74WSb8SvlyRbQIHGYJprY7EFV6ryG0B2LcuroGy0j&#10;mldJjeTK9BtvK5PAebbfOH+S7ihW2t3YZpc1LFKET5ubjjZM3rkf4/7+x7L6CwAA//8DAFBLAwQU&#10;AAYACAAAACEAsKk4X+AAAAAJAQAADwAAAGRycy9kb3ducmV2LnhtbEyPwWrDMAyG74O9g9Fgl7E6&#10;TZumZHHKCPSyw6DNKDu6sRqHxXKI3SZ9+3r0sB0lffz6/nwzmY5dcHCtJQHzWQQMqbaqpUbAV7V9&#10;XQNzXpKSnSUUcEUHm+LxIZeZsiPt8LL3DQsh5DIpQHvfZ5y7WqORbmZ7pHA72cFIH8ah4WqQYwg3&#10;HY+jaMWNbCl80LLHUmP9sz8bAd/Ny2J7qKgaS/95WunpevhISiGen6b3N2AeJ/8Hw69+UIciOB3t&#10;mZRjnYB4ncYBFZAkS2ABWM7TFNjxvuBFzv83KG4AAAD//wMAUEsBAi0AFAAGAAgAAAAhALaDOJL+&#10;AAAA4QEAABMAAAAAAAAAAAAAAAAAAAAAAFtDb250ZW50X1R5cGVzXS54bWxQSwECLQAUAAYACAAA&#10;ACEAOP0h/9YAAACUAQAACwAAAAAAAAAAAAAAAAAvAQAAX3JlbHMvLnJlbHNQSwECLQAUAAYACAAA&#10;ACEAzk+3uNwBAAB0AwAADgAAAAAAAAAAAAAAAAAuAgAAZHJzL2Uyb0RvYy54bWxQSwECLQAUAAYA&#10;CAAAACEAsKk4X+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B670EF">
        <w:rPr>
          <w:rFonts w:hAnsi="ＭＳ 明朝" w:hint="eastAsia"/>
          <w:spacing w:val="6"/>
          <w:sz w:val="24"/>
          <w:szCs w:val="32"/>
        </w:rPr>
        <w:t>所属機関住所</w:t>
      </w:r>
      <w:r w:rsidR="0037271B">
        <w:rPr>
          <w:rFonts w:hAnsi="ＭＳ 明朝" w:hint="eastAsia"/>
          <w:spacing w:val="6"/>
          <w:sz w:val="24"/>
          <w:szCs w:val="32"/>
        </w:rPr>
        <w:t xml:space="preserve">　　</w:t>
      </w:r>
      <w:r>
        <w:rPr>
          <w:rFonts w:hAnsi="ＭＳ 明朝" w:hint="eastAsia"/>
          <w:spacing w:val="6"/>
        </w:rPr>
        <w:t>〒</w:t>
      </w:r>
      <w:r w:rsidR="00B670EF">
        <w:rPr>
          <w:rFonts w:hAnsi="ＭＳ 明朝" w:hint="eastAsia"/>
          <w:spacing w:val="6"/>
        </w:rPr>
        <w:t xml:space="preserve"> </w:t>
      </w:r>
    </w:p>
    <w:p w14:paraId="6A96E843" w14:textId="6153ECF2" w:rsidR="008E5A34" w:rsidRPr="0067447C" w:rsidRDefault="0067447C">
      <w:pPr>
        <w:snapToGrid w:val="0"/>
        <w:spacing w:line="600" w:lineRule="exact"/>
        <w:rPr>
          <w:rFonts w:hAnsi="ＭＳ 明朝" w:hint="eastAsia"/>
          <w:spacing w:val="6"/>
          <w:u w:val="single"/>
        </w:rPr>
      </w:pPr>
      <w:r>
        <w:rPr>
          <w:rFonts w:ascii="ＭＳ ゴシック" w:eastAsia="ＭＳ ゴシック" w:hAnsi="ＭＳ ゴシック"/>
          <w:noProof/>
          <w:spacing w:val="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780CDF" wp14:editId="747BC028">
                <wp:simplePos x="0" y="0"/>
                <wp:positionH relativeFrom="column">
                  <wp:posOffset>1828800</wp:posOffset>
                </wp:positionH>
                <wp:positionV relativeFrom="paragraph">
                  <wp:posOffset>351790</wp:posOffset>
                </wp:positionV>
                <wp:extent cx="367200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07EF6" id="直線コネクタ 41" o:spid="_x0000_s1026" style="position:absolute;left:0;text-align:lef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27.7pt" to="433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Co3AEAAHUDAAAOAAAAZHJzL2Uyb0RvYy54bWysU81uEzEQviPxDpbvZJMWQrXKpodG5YIg&#10;EvAAU6+9a8l/8phscg1nXgAeggNIHHmYHPoaHXvTtMANcfHOeMbfzDfz7eJyaw3byIjau4bPJlPO&#10;pBO+1a5r+If3188uOMMErgXjnWz4TiK/XD59shhCLc98700rIyMQh/UQGt6nFOqqQtFLCzjxQToK&#10;Kh8tJHJjV7URBkK3pjqbTufV4GMbohcSkW5XY5AvC75SUqS3SqFMzDScekvljOW8yWe1XEDdRQi9&#10;Fsc24B+6sKAdFT1BrSAB+xj1X1BWi+jRqzQR3lZeKS1k4UBsZtM/2LzrIcjChYaD4TQm/H+w4s1m&#10;HZluG/58xpkDSzu6/frj9ueXw/774dPnw/7bYf+LUZAmNQSs6cGVW8ejh2EdM+2tijZ/iRDblunu&#10;TtOV28QEXZ7PX9LGaAniPlY9PAwR0yvpLctGw412mTjUsHmNiYpR6n1Kvnb+WhtTlmccGxo+P3+R&#10;kYEkpAwkMm0gUug6zsB0pE2RYkFEb3SbX2ecojN5ZSLbACkkbQtPKvZbVq68AuzHpBIahWN1IvUa&#10;bRt+QdSI3NiqcRlcFv0d+8+zG6eVrRvf7soQq+zRbgvDow6zeB77ZD/+W5Z3AAAA//8DAFBLAwQU&#10;AAYACAAAACEAcVDpkN8AAAAJAQAADwAAAGRycy9kb3ducmV2LnhtbEyPwWrDMBBE74X+g9hAL6WR&#10;m9TGuJZDMeSSQ6FxCDkq1sYysVbGUmLn76PSQ3OcnWH2Tb6aTMeuOLjWkoD3eQQMqbaqpUbArlq/&#10;pcCcl6RkZwkF3NDBqnh+ymWm7Eg/eN36hoUScpkUoL3vM85drdFIN7c9UvBOdjDSBzk0XA1yDOWm&#10;44soSriRLYUPWvZYaqzP24sRcGhel+t9RdVY+u9ToqfbfhOXQrzMpq9PYB4n/x+GX/yADkVgOtoL&#10;Kcc6AYs0DVu8gDj+ABYCaZIsgR3/DrzI+eOC4g4AAP//AwBQSwECLQAUAAYACAAAACEAtoM4kv4A&#10;AADhAQAAEwAAAAAAAAAAAAAAAAAAAAAAW0NvbnRlbnRfVHlwZXNdLnhtbFBLAQItABQABgAIAAAA&#10;IQA4/SH/1gAAAJQBAAALAAAAAAAAAAAAAAAAAC8BAABfcmVscy8ucmVsc1BLAQItABQABgAIAAAA&#10;IQARBVCo3AEAAHUDAAAOAAAAAAAAAAAAAAAAAC4CAABkcnMvZTJvRG9jLnhtbFBLAQItABQABgAI&#10;AAAAIQBxUOmQ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hAnsi="ＭＳ 明朝" w:hint="eastAsia"/>
          <w:spacing w:val="6"/>
        </w:rPr>
        <w:t xml:space="preserve">　　　　　　　　　　　　　</w:t>
      </w:r>
      <w:r w:rsidR="00B670EF">
        <w:rPr>
          <w:rFonts w:hAnsi="ＭＳ 明朝" w:hint="eastAsia"/>
          <w:spacing w:val="6"/>
        </w:rPr>
        <w:t xml:space="preserve"> </w:t>
      </w:r>
    </w:p>
    <w:p w14:paraId="3A5935EC" w14:textId="22ABCB05" w:rsidR="008E5A34" w:rsidRPr="0067447C" w:rsidRDefault="0067447C">
      <w:pPr>
        <w:snapToGrid w:val="0"/>
        <w:spacing w:line="600" w:lineRule="exact"/>
        <w:rPr>
          <w:rFonts w:hAnsi="ＭＳ 明朝"/>
          <w:spacing w:val="6"/>
          <w:u w:val="single"/>
        </w:rPr>
      </w:pPr>
      <w:r>
        <w:rPr>
          <w:rFonts w:ascii="ＭＳ ゴシック" w:eastAsia="ＭＳ ゴシック" w:hAnsi="ＭＳ ゴシック"/>
          <w:noProof/>
          <w:spacing w:val="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380E26" wp14:editId="05405329">
                <wp:simplePos x="0" y="0"/>
                <wp:positionH relativeFrom="column">
                  <wp:posOffset>2095500</wp:posOffset>
                </wp:positionH>
                <wp:positionV relativeFrom="paragraph">
                  <wp:posOffset>351790</wp:posOffset>
                </wp:positionV>
                <wp:extent cx="1224000" cy="0"/>
                <wp:effectExtent l="0" t="0" r="0" b="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2D722" id="直線コネクタ 42" o:spid="_x0000_s1026" style="position:absolute;left:0;text-align:lef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pt,27.7pt" to="261.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JJ3QEAAHUDAAAOAAAAZHJzL2Uyb0RvYy54bWysU0tu2zAQ3RfIHQjua8lqGgSC5SxipJui&#10;NdD2ABOKlAjwB5Kx5K277gXaQ3TRAl32MF7kGhlSjvPbFd1QM5yZN/OGT4uLUSuy4T5Iaxo6n5WU&#10;cMNsK03X0C+fr16fUxIimBaUNbyhWx7oxfLk1WJwNa9sb1XLPUEQE+rBNbSP0dVFEVjPNYSZddxg&#10;UFivIaLru6L1MCC6VkVVlmfFYH3rvGU8BLxdTUG6zPhCcBY/ChF4JKqhOFvMp8/ndTqL5QLqzoPr&#10;JTuMAf8whQZpsOkRagURyI2XL6C0ZN4GK+KMWV1YISTjmQOymZfP2HzqwfHMBZcT3HFN4f/Bsg+b&#10;tSeybehpRYkBjW90++P37Z/v+92v/ddv+93P/e4vwSBuanChxoJLs/YHL7i1T7RH4XX6IiEy5u1u&#10;j9vlYyQML+dVdVqW+AjsPlY8FDof4jtuNUlGQ5U0iTjUsHkfIjbD1PuUdG3slVQqP54yZGjo2Zu3&#10;CRlQQkJBRFM7JBVMRwmoDrXJos+IwSrZpuqEk3XGL5UnG0CFxHGeeGKzJ1mp8wpCPyXl0CQcLSOq&#10;V0nd0HOkhuSmamUSOM/6O8yfdjdtK1nXtt3mJRbJw7fNTQ86TOJ57KP9+G9Z3gEAAP//AwBQSwME&#10;FAAGAAgAAAAhANlquPjeAAAACQEAAA8AAABkcnMvZG93bnJldi54bWxMj8FKw0AQhu+C77CM4EXs&#10;xsQUidkUCfTiQbCR4nGbnWaD2dmQ3Tbp2zviQY8z8/PP95WbxQ3ijFPoPSl4WCUgkFpveuoUfDTb&#10;+ycQIWoyevCECi4YYFNdX5W6MH6mdzzvYie4hEKhFdgYx0LK0Fp0Oqz8iMS3o5+cjjxOnTSTnrnc&#10;DTJNkrV0uif+YPWItcX2a3dyCj67u2y7b6iZ6/h2XNvlsn/Na6Vub5aXZxARl/gXhh98RoeKmQ7+&#10;RCaIQUGWJewSFeT5IwgO5GnKLoffhaxK+d+g+gYAAP//AwBQSwECLQAUAAYACAAAACEAtoM4kv4A&#10;AADhAQAAEwAAAAAAAAAAAAAAAAAAAAAAW0NvbnRlbnRfVHlwZXNdLnhtbFBLAQItABQABgAIAAAA&#10;IQA4/SH/1gAAAJQBAAALAAAAAAAAAAAAAAAAAC8BAABfcmVscy8ucmVsc1BLAQItABQABgAIAAAA&#10;IQDArFJJ3QEAAHUDAAAOAAAAAAAAAAAAAAAAAC4CAABkcnMvZTJvRG9jLnhtbFBLAQItABQABgAI&#10;AAAAIQDZarj4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hAnsi="ＭＳ 明朝" w:hint="eastAsia"/>
          <w:spacing w:val="6"/>
        </w:rPr>
        <w:t xml:space="preserve">　　　　　　　　　　　　　</w:t>
      </w:r>
      <w:r w:rsidR="00B670EF">
        <w:rPr>
          <w:rFonts w:hAnsi="ＭＳ 明朝" w:hint="eastAsia"/>
          <w:spacing w:val="6"/>
        </w:rPr>
        <w:t xml:space="preserve">TEL　</w:t>
      </w:r>
    </w:p>
    <w:p w14:paraId="0B766193" w14:textId="5E034978" w:rsidR="008E5A34" w:rsidRPr="0067447C" w:rsidRDefault="00B670EF">
      <w:pPr>
        <w:kinsoku w:val="0"/>
        <w:overflowPunct w:val="0"/>
        <w:snapToGrid w:val="0"/>
        <w:spacing w:line="600" w:lineRule="exact"/>
        <w:rPr>
          <w:rFonts w:hAnsi="ＭＳ 明朝"/>
          <w:spacing w:val="6"/>
          <w:u w:val="single"/>
        </w:rPr>
      </w:pPr>
      <w:r>
        <w:rPr>
          <w:rFonts w:ascii="ＭＳ ゴシック" w:eastAsia="ＭＳ ゴシック" w:hAnsi="ＭＳ ゴシック"/>
          <w:noProof/>
          <w:spacing w:val="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4724C0" wp14:editId="0FC2F269">
                <wp:simplePos x="0" y="0"/>
                <wp:positionH relativeFrom="column">
                  <wp:posOffset>2114550</wp:posOffset>
                </wp:positionH>
                <wp:positionV relativeFrom="paragraph">
                  <wp:posOffset>351790</wp:posOffset>
                </wp:positionV>
                <wp:extent cx="12240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CF8CE" id="直線コネクタ 45" o:spid="_x0000_s1026" style="position:absolute;left:0;text-align:lef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5pt,27.7pt" to="262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U13QEAAHUDAAAOAAAAZHJzL2Uyb0RvYy54bWysU81uEzEQviPxDpbvZDehrapVnB4alQuC&#10;SMADTL32riX/yTbZzTWceQF4CA4gceRhcuhrMPamodBbxcU745n5Zr7xt8ur0WiyFSEqZxmdz2pK&#10;hOWuVbZj9MP7mxeXlMQEtgXtrGB0JyK9Wj1/thx8Ixaud7oVgSCIjc3gGe1T8k1VRd4LA3HmvLAY&#10;lC4YSOiGrmoDDIhudLWo64tqcKH1wXERI96upyBdFXwpBU9vpYwiEc0ozpbKGcp5m89qtYSmC+B7&#10;xY9jwBOmMKAsNj1BrSEB+RjUIyijeHDRyTTjzlROSsVF4YBs5vU/bN714EXhgsuJ/rSm+P9g+Zvt&#10;JhDVMnp2TokFg2909/XH3c8vh/33w6fPh/23w/4XwSBuavCxwYJruwlHL/pNyLRHGUz+IiEylu3u&#10;TtsVYyIcL+eLxVld4yPw+1j1p9CHmF4JZ0g2GNXKZuLQwPZ1TNgMU+9T8rV1N0rr8njakoHRi5fn&#10;GRlQQlJDQtN4JBVtRwnoDrXJUyiI0WnV5uqMU3QmrnUgW0CFpHGeeWKzv7Jy5zXEfkoqoUk4RiVU&#10;r1aG0UukhuSmam0zuCj6O86fdzdtK1u3rt2VJVbZw7ctTY86zOJ56KP98G9Z/QYAAP//AwBQSwME&#10;FAAGAAgAAAAhAB/nesPeAAAACQEAAA8AAABkcnMvZG93bnJldi54bWxMj8FKw0AQhu+C77CM4EXs&#10;xsYtJc2mSKAXD4KNFI/b7DQJZmdDdtukb++IBz3OzM8/35dvZ9eLC46h86ThaZGAQKq97ajR8FHt&#10;HtcgQjRkTe8JNVwxwLa4vclNZv1E73jZx0ZwCYXMaGhjHDIpQ92iM2HhByS+nfzoTORxbKQdzcTl&#10;rpfLJFlJZzriD60ZsGyx/tqfnYbP5iHdHSqqpjK+nVbtfD28qlLr+7v5ZQMi4hz/wvCDz+hQMNPR&#10;n8kG0WtI05RdogalnkFwQC0Vuxx/F7LI5X+D4hsAAP//AwBQSwECLQAUAAYACAAAACEAtoM4kv4A&#10;AADhAQAAEwAAAAAAAAAAAAAAAAAAAAAAW0NvbnRlbnRfVHlwZXNdLnhtbFBLAQItABQABgAIAAAA&#10;IQA4/SH/1gAAAJQBAAALAAAAAAAAAAAAAAAAAC8BAABfcmVscy8ucmVsc1BLAQItABQABgAIAAAA&#10;IQBcIvU13QEAAHUDAAAOAAAAAAAAAAAAAAAAAC4CAABkcnMvZTJvRG9jLnhtbFBLAQItABQABgAI&#10;AAAAIQAf53rD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67447C">
        <w:rPr>
          <w:rFonts w:hAnsi="ＭＳ 明朝" w:hint="eastAsia"/>
          <w:spacing w:val="6"/>
        </w:rPr>
        <w:t xml:space="preserve">　　　　　　　　　　　　　</w:t>
      </w:r>
      <w:r>
        <w:rPr>
          <w:rFonts w:hAnsi="ＭＳ 明朝" w:hint="eastAsia"/>
          <w:spacing w:val="6"/>
        </w:rPr>
        <w:t xml:space="preserve">FAX　</w:t>
      </w:r>
    </w:p>
    <w:p w14:paraId="18CB7EB2" w14:textId="52385062" w:rsidR="00B670EF" w:rsidRPr="0067447C" w:rsidRDefault="00B670EF" w:rsidP="00B670EF">
      <w:pPr>
        <w:snapToGrid w:val="0"/>
        <w:spacing w:line="600" w:lineRule="exact"/>
        <w:ind w:leftChars="300" w:left="630"/>
        <w:rPr>
          <w:rFonts w:hAnsi="ＭＳ 明朝"/>
          <w:spacing w:val="6"/>
          <w:u w:val="single"/>
        </w:rPr>
      </w:pPr>
      <w:r w:rsidRPr="00B670EF">
        <w:rPr>
          <w:rFonts w:ascii="ＭＳ ゴシック" w:eastAsia="ＭＳ ゴシック" w:hAnsi="ＭＳ ゴシック"/>
          <w:noProof/>
          <w:spacing w:val="6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98717E3" wp14:editId="44DA678F">
                <wp:simplePos x="0" y="0"/>
                <wp:positionH relativeFrom="column">
                  <wp:posOffset>1823720</wp:posOffset>
                </wp:positionH>
                <wp:positionV relativeFrom="paragraph">
                  <wp:posOffset>351790</wp:posOffset>
                </wp:positionV>
                <wp:extent cx="828675" cy="0"/>
                <wp:effectExtent l="0" t="0" r="0" b="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22FF4" id="直線コネクタ 46" o:spid="_x0000_s1026" style="position:absolute;left:0;text-align:lef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6pt,27.7pt" to="208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sf3QEAAHQDAAAOAAAAZHJzL2Uyb0RvYy54bWysU0uOEzEQ3SPNHSzvJ90JTIha6cxiomGD&#10;IBJwgBq33W3JP9km3dmGNReAQ7AAiSWHyWKuQdnpCfPZjcjCqXJVvapXfr28HLQiW+6DtKam00lJ&#10;CTfMNtK0Nf308fp8QUmIYBpQ1vCa7nigl6uzF8veVXxmO6sa7gmCmFD1rqZdjK4qisA6riFMrOMG&#10;g8J6DRFd3xaNhx7RtSpmZTkveusb5y3jIeDt+hikq4wvBGfxvRCBR6JqirPFfPp83qSzWC2haj24&#10;TrJxDHjGFBqkwaYnqDVEIJ+9fAKlJfM2WBEnzOrCCiEZzxyQzbR8xOZDB45nLric4E5rCv8Plr3b&#10;bjyRTU1fzSkxoPGNbr//uv397bD/efjy9bD/cdj/IRjETfUuVFhwZTZ+9ILb+ER7EF6nfyREhrzd&#10;3Wm7fIiE4eVitpi/vqCE3YWKf3XOh/iGW02SUVMlTeINFWzfhoi9MPUuJV0bey2Vym+nDOlrOn95&#10;ga/LABUkFEQ0tUNOwbSUgGpRmiz6jBiskk2qTjhZZvxKebIFFEgcpokmNnuQlTqvIXTHpBw66kbL&#10;iOJVUiO5Mv3GamUSOM/yG+dPqzsuK1k3ttnlHRbJw6fNTUcZJu3c99G+/7Gs/gIAAP//AwBQSwME&#10;FAAGAAgAAAAhALCpOF/gAAAACQEAAA8AAABkcnMvZG93bnJldi54bWxMj8FqwzAMhu+DvYPRYJex&#10;Ok2bpmRxygj0ssOgzSg7urEah8VyiN0mfft69LAdJX38+v58M5mOXXBwrSUB81kEDKm2qqVGwFe1&#10;fV0Dc16Skp0lFHBFB5vi8SGXmbIj7fCy9w0LIeQyKUB732ecu1qjkW5me6RwO9nBSB/GoeFqkGMI&#10;Nx2Po2jFjWwpfNCyx1Jj/bM/GwHfzctie6ioGkv/eVrp6Xr4SEohnp+m9zdgHif/B8OvflCHIjgd&#10;7ZmUY52AeJ3GARWQJEtgAVjO0xTY8b7gRc7/NyhuAAAA//8DAFBLAQItABQABgAIAAAAIQC2gziS&#10;/gAAAOEBAAATAAAAAAAAAAAAAAAAAAAAAABbQ29udGVudF9UeXBlc10ueG1sUEsBAi0AFAAGAAgA&#10;AAAhADj9If/WAAAAlAEAAAsAAAAAAAAAAAAAAAAALwEAAF9yZWxzLy5yZWxzUEsBAi0AFAAGAAgA&#10;AAAhAG8EKx/dAQAAdAMAAA4AAAAAAAAAAAAAAAAALgIAAGRycy9lMm9Eb2MueG1sUEsBAi0AFAAG&#10;AAgAAAAhALCpOF/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B670EF">
        <w:rPr>
          <w:rFonts w:hAnsi="ＭＳ 明朝" w:hint="eastAsia"/>
          <w:spacing w:val="6"/>
          <w:sz w:val="24"/>
          <w:szCs w:val="32"/>
        </w:rPr>
        <w:t>自宅</w:t>
      </w:r>
      <w:r w:rsidRPr="00B670EF">
        <w:rPr>
          <w:rFonts w:hAnsi="ＭＳ 明朝" w:hint="eastAsia"/>
          <w:spacing w:val="6"/>
          <w:sz w:val="24"/>
          <w:szCs w:val="32"/>
        </w:rPr>
        <w:t xml:space="preserve">住所　　　</w:t>
      </w:r>
      <w:r w:rsidRPr="00B670EF">
        <w:rPr>
          <w:rFonts w:hAnsi="ＭＳ 明朝" w:hint="eastAsia"/>
          <w:spacing w:val="6"/>
          <w:sz w:val="24"/>
          <w:szCs w:val="32"/>
        </w:rPr>
        <w:t xml:space="preserve">　</w:t>
      </w:r>
      <w:r>
        <w:rPr>
          <w:rFonts w:hAnsi="ＭＳ 明朝" w:hint="eastAsia"/>
          <w:spacing w:val="6"/>
        </w:rPr>
        <w:t>〒</w:t>
      </w:r>
      <w:r>
        <w:rPr>
          <w:rFonts w:hAnsi="ＭＳ 明朝" w:hint="eastAsia"/>
          <w:spacing w:val="6"/>
        </w:rPr>
        <w:t xml:space="preserve"> </w:t>
      </w:r>
    </w:p>
    <w:p w14:paraId="51C82B29" w14:textId="3AEE0D18" w:rsidR="00B670EF" w:rsidRPr="0067447C" w:rsidRDefault="00B670EF" w:rsidP="00B670EF">
      <w:pPr>
        <w:snapToGrid w:val="0"/>
        <w:spacing w:line="600" w:lineRule="exact"/>
        <w:rPr>
          <w:rFonts w:hAnsi="ＭＳ 明朝" w:hint="eastAsia"/>
          <w:spacing w:val="6"/>
          <w:u w:val="single"/>
        </w:rPr>
      </w:pPr>
      <w:r>
        <w:rPr>
          <w:rFonts w:ascii="ＭＳ ゴシック" w:eastAsia="ＭＳ ゴシック" w:hAnsi="ＭＳ ゴシック"/>
          <w:noProof/>
          <w:spacing w:val="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E53711" wp14:editId="09C3A262">
                <wp:simplePos x="0" y="0"/>
                <wp:positionH relativeFrom="column">
                  <wp:posOffset>1828800</wp:posOffset>
                </wp:positionH>
                <wp:positionV relativeFrom="paragraph">
                  <wp:posOffset>351790</wp:posOffset>
                </wp:positionV>
                <wp:extent cx="3672000" cy="0"/>
                <wp:effectExtent l="0" t="0" r="0" b="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3BA6C" id="直線コネクタ 47" o:spid="_x0000_s1026" style="position:absolute;left:0;text-align:lef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27.7pt" to="433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YJ3QEAAHUDAAAOAAAAZHJzL2Uyb0RvYy54bWysU81uEzEQviPxDpbvZJMW0mqVTQ+NygVB&#10;JOABpl5715L/5DHZ5BrOvAA8BAeQOPZhcuhrMPamocANcfF6PDPfzDfz7eJqaw3byIjau4bPJlPO&#10;pBO+1a5r+Pt3N88uOcMErgXjnWz4TiK/Wj59shhCLc98700rIyMQh/UQGt6nFOqqQtFLCzjxQTpy&#10;Kh8tJDJjV7URBkK3pjqbTufV4GMbohcSkV5Xo5MvC75SUqQ3SqFMzDScekvljOW8zWe1XEDdRQi9&#10;Fsc24B+6sKAdFT1BrSAB+xD1X1BWi+jRqzQR3lZeKS1k4UBsZtM/2LztIcjChYaD4TQm/H+w4vVm&#10;HZluG/78gjMHlnZ0/+X7/Y/Ph/23w8dPh/3Xw/6OkZMmNQSsKeHarePRwrCOmfZWRZu/RIhty3R3&#10;p+nKbWKCHs/nF7QxWoJ48FW/EkPE9FJ6y/Kl4Ua7TBxq2LzCRMUo9CEkPzt/o40pyzOODQ2fn7/I&#10;yEASUgYSXW0gUug6zsB0pE2RYkFEb3SbszNO0Zm8NpFtgBSStrPMk4r9FpUrrwD7Mai4RuFYnUi9&#10;RtuGXxI1IjdmG5fBZdHfsf88u3Fa+Xbr210ZYpUt2m0petRhFs9jm+6P/5blTwAAAP//AwBQSwME&#10;FAAGAAgAAAAhAHFQ6ZDfAAAACQEAAA8AAABkcnMvZG93bnJldi54bWxMj8FqwzAQRO+F/oPYQC+l&#10;kZvUxriWQzHkkkOhcQg5KtbGMrFWxlJi5++j0kNznJ1h9k2+mkzHrji41pKA93kEDKm2qqVGwK5a&#10;v6XAnJekZGcJBdzQwap4fsplpuxIP3jd+oaFEnKZFKC97zPOXa3RSDe3PVLwTnYw0gc5NFwNcgzl&#10;puOLKEq4kS2FD1r2WGqsz9uLEXBoXpfrfUXVWPrvU6Kn234Tl0K8zKavT2AeJ/8fhl/8gA5FYDra&#10;CynHOgGLNA1bvIA4/gAWAmmSLIEd/w68yPnjguIOAAD//wMAUEsBAi0AFAAGAAgAAAAhALaDOJL+&#10;AAAA4QEAABMAAAAAAAAAAAAAAAAAAAAAAFtDb250ZW50X1R5cGVzXS54bWxQSwECLQAUAAYACAAA&#10;ACEAOP0h/9YAAACUAQAACwAAAAAAAAAAAAAAAAAvAQAAX3JlbHMvLnJlbHNQSwECLQAUAAYACAAA&#10;ACEAJAomCd0BAAB1AwAADgAAAAAAAAAAAAAAAAAuAgAAZHJzL2Uyb0RvYy54bWxQSwECLQAUAAYA&#10;CAAAACEAcVDpkN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hAnsi="ＭＳ 明朝" w:hint="eastAsia"/>
          <w:spacing w:val="6"/>
        </w:rPr>
        <w:t xml:space="preserve">　　　　　　　　　　　　　</w:t>
      </w:r>
      <w:r>
        <w:rPr>
          <w:rFonts w:hAnsi="ＭＳ 明朝" w:hint="eastAsia"/>
          <w:spacing w:val="6"/>
        </w:rPr>
        <w:t xml:space="preserve"> </w:t>
      </w:r>
    </w:p>
    <w:p w14:paraId="072C9C17" w14:textId="77777777" w:rsidR="00B670EF" w:rsidRPr="0067447C" w:rsidRDefault="00B670EF" w:rsidP="00B670EF">
      <w:pPr>
        <w:snapToGrid w:val="0"/>
        <w:spacing w:line="600" w:lineRule="exact"/>
        <w:rPr>
          <w:rFonts w:hAnsi="ＭＳ 明朝"/>
          <w:spacing w:val="6"/>
          <w:u w:val="single"/>
        </w:rPr>
      </w:pPr>
      <w:r>
        <w:rPr>
          <w:rFonts w:ascii="ＭＳ ゴシック" w:eastAsia="ＭＳ ゴシック" w:hAnsi="ＭＳ ゴシック"/>
          <w:noProof/>
          <w:spacing w:val="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3AAC35" wp14:editId="31393D61">
                <wp:simplePos x="0" y="0"/>
                <wp:positionH relativeFrom="column">
                  <wp:posOffset>2095500</wp:posOffset>
                </wp:positionH>
                <wp:positionV relativeFrom="paragraph">
                  <wp:posOffset>351790</wp:posOffset>
                </wp:positionV>
                <wp:extent cx="1224000" cy="0"/>
                <wp:effectExtent l="0" t="0" r="0" b="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A834B1" id="直線コネクタ 48" o:spid="_x0000_s1026" style="position:absolute;left:0;text-align:lef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pt,27.7pt" to="261.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lx3QEAAHUDAAAOAAAAZHJzL2Uyb0RvYy54bWysU81uEzEQviPxDpbvZDehVNUqTg+NygVB&#10;JOABpl5715L/ZJvs5hrOvAA8BAeQOPIwOfQ1OvamobQ3xMXr8cx8M9/Mt8vL0WiyFSEqZxmdz2pK&#10;hOWuVbZj9OOH6xcXlMQEtgXtrGB0JyK9XD1/thx8Ixaud7oVgSCIjc3gGe1T8k1VRd4LA3HmvLDo&#10;lC4YSGiGrmoDDIhudLWo6/NqcKH1wXERI76uJyddFXwpBU/vpIwiEc0o9pbKGcp5k89qtYSmC+B7&#10;xY9twD90YUBZLHqCWkMC8imoJ1BG8eCik2nGnamclIqLwgHZzOtHbN734EXhgsOJ/jSm+P9g+dvt&#10;JhDVMnqGm7JgcEe3337e/vp62P84fP5y2H8/7H8TdOKkBh8bTLiym3C0ot+ETHuUweQvEiJjme7u&#10;NF0xJsLxcb5YnNU1LoHf+6o/iT7E9Fo4Q/KFUa1sJg4NbN/EhMUw9D4kP1t3rbQuy9OWDIyev3yV&#10;kQElJDUkvBqPpKLtKAHdoTZ5CgUxOq3anJ1xis7ElQ5kC6iQNM4zTyz2V1SuvIbYT0HFNQnHqITq&#10;1coweoHUkNyUrW0GF0V/x/7z7KZp5duNa3dliFW2cLel6FGHWTwPbbw//FtWdwAAAP//AwBQSwME&#10;FAAGAAgAAAAhANlquPjeAAAACQEAAA8AAABkcnMvZG93bnJldi54bWxMj8FKw0AQhu+C77CM4EXs&#10;xsQUidkUCfTiQbCR4nGbnWaD2dmQ3Tbp2zviQY8z8/PP95WbxQ3ijFPoPSl4WCUgkFpveuoUfDTb&#10;+ycQIWoyevCECi4YYFNdX5W6MH6mdzzvYie4hEKhFdgYx0LK0Fp0Oqz8iMS3o5+cjjxOnTSTnrnc&#10;DTJNkrV0uif+YPWItcX2a3dyCj67u2y7b6iZ6/h2XNvlsn/Na6Vub5aXZxARl/gXhh98RoeKmQ7+&#10;RCaIQUGWJewSFeT5IwgO5GnKLoffhaxK+d+g+gYAAP//AwBQSwECLQAUAAYACAAAACEAtoM4kv4A&#10;AADhAQAAEwAAAAAAAAAAAAAAAAAAAAAAW0NvbnRlbnRfVHlwZXNdLnhtbFBLAQItABQABgAIAAAA&#10;IQA4/SH/1gAAAJQBAAALAAAAAAAAAAAAAAAAAC8BAABfcmVscy8ucmVsc1BLAQItABQABgAIAAAA&#10;IQDeu7lx3QEAAHUDAAAOAAAAAAAAAAAAAAAAAC4CAABkcnMvZTJvRG9jLnhtbFBLAQItABQABgAI&#10;AAAAIQDZarj4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hAnsi="ＭＳ 明朝" w:hint="eastAsia"/>
          <w:spacing w:val="6"/>
        </w:rPr>
        <w:t xml:space="preserve">　　　　　　　　　　　　　TEL　</w:t>
      </w:r>
    </w:p>
    <w:p w14:paraId="556CC9D0" w14:textId="77777777" w:rsidR="00B670EF" w:rsidRPr="0067447C" w:rsidRDefault="00B670EF" w:rsidP="00B670EF">
      <w:pPr>
        <w:kinsoku w:val="0"/>
        <w:overflowPunct w:val="0"/>
        <w:snapToGrid w:val="0"/>
        <w:spacing w:line="600" w:lineRule="exact"/>
        <w:rPr>
          <w:rFonts w:hAnsi="ＭＳ 明朝"/>
          <w:spacing w:val="6"/>
          <w:u w:val="single"/>
        </w:rPr>
      </w:pPr>
      <w:r>
        <w:rPr>
          <w:rFonts w:ascii="ＭＳ ゴシック" w:eastAsia="ＭＳ ゴシック" w:hAnsi="ＭＳ ゴシック"/>
          <w:noProof/>
          <w:spacing w:val="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893B7FB" wp14:editId="1FAE85E9">
                <wp:simplePos x="0" y="0"/>
                <wp:positionH relativeFrom="column">
                  <wp:posOffset>2114550</wp:posOffset>
                </wp:positionH>
                <wp:positionV relativeFrom="paragraph">
                  <wp:posOffset>351790</wp:posOffset>
                </wp:positionV>
                <wp:extent cx="1224000" cy="0"/>
                <wp:effectExtent l="0" t="0" r="0" b="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6D61A" id="直線コネクタ 49" o:spid="_x0000_s1026" style="position:absolute;left:0;text-align:lef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5pt,27.7pt" to="262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is3QEAAHUDAAAOAAAAZHJzL2Uyb0RvYy54bWysU81uEzEQviPxDpbvZDehVGUVp4dG5YIg&#10;EvAAU6+9a8l/sk12cw1nXgAeggNIHHmYHPoajL1pKO0NcfHOeGa+mW/87fJyNJpsRYjKWUbns5oS&#10;Yblrle0Y/fD++tkFJTGBbUE7KxjdiUgvV0+fLAffiIXrnW5FIAhiYzN4RvuUfFNVkffCQJw5LywG&#10;pQsGErqhq9oAA6IbXS3q+rwaXGh9cFzEiLfrKUhXBV9KwdNbKaNIRDOKs6VyhnLe5LNaLaHpAvhe&#10;8eMY8A9TGFAWm56g1pCAfAzqEZRRPLjoZJpxZyonpeKicEA28/oBm3c9eFG44HKiP60p/j9Y/ma7&#10;CUS1jJ69pMSCwTe6/frj9ueXw/774dPnw/7bYf+LYBA3NfjYYMGV3YSjF/0mZNqjDCZ/kRAZy3Z3&#10;p+2KMRGOl/PF4qyu8RH4Xaz6U+hDTK+EMyQbjGplM3FoYPs6JmyGqXcp+dq6a6V1eTxtycDo+fMX&#10;GRlQQlJDQtN4JBVtRwnoDrXJUyiI0WnV5uqMU3QmrnQgW0CFpHGeeWKzv7Jy5zXEfkoqoUk4RiVU&#10;r1aG0QukhuSmam0zuCj6O86fdzdtK1s3rt2VJVbZw7ctTY86zOK576N9/29Z/QYAAP//AwBQSwME&#10;FAAGAAgAAAAhAB/nesPeAAAACQEAAA8AAABkcnMvZG93bnJldi54bWxMj8FKw0AQhu+C77CM4EXs&#10;xsYtJc2mSKAXD4KNFI/b7DQJZmdDdtukb++IBz3OzM8/35dvZ9eLC46h86ThaZGAQKq97ajR8FHt&#10;HtcgQjRkTe8JNVwxwLa4vclNZv1E73jZx0ZwCYXMaGhjHDIpQ92iM2HhByS+nfzoTORxbKQdzcTl&#10;rpfLJFlJZzriD60ZsGyx/tqfnYbP5iHdHSqqpjK+nVbtfD28qlLr+7v5ZQMi4hz/wvCDz+hQMNPR&#10;n8kG0WtI05RdogalnkFwQC0Vuxx/F7LI5X+D4hsAAP//AwBQSwECLQAUAAYACAAAACEAtoM4kv4A&#10;AADhAQAAEwAAAAAAAAAAAAAAAAAAAAAAW0NvbnRlbnRfVHlwZXNdLnhtbFBLAQItABQABgAIAAAA&#10;IQA4/SH/1gAAAJQBAAALAAAAAAAAAAAAAAAAAC8BAABfcmVscy8ucmVsc1BLAQItABQABgAIAAAA&#10;IQB3Omis3QEAAHUDAAAOAAAAAAAAAAAAAAAAAC4CAABkcnMvZTJvRG9jLnhtbFBLAQItABQABgAI&#10;AAAAIQAf53rD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hAnsi="ＭＳ 明朝" w:hint="eastAsia"/>
          <w:spacing w:val="6"/>
        </w:rPr>
        <w:t xml:space="preserve">　　　　　　　　　　　　　FAX　</w:t>
      </w:r>
    </w:p>
    <w:p w14:paraId="6EDD4CD1" w14:textId="362A3C13" w:rsidR="008E5A34" w:rsidRPr="0037271B" w:rsidRDefault="00B670EF" w:rsidP="00B670EF">
      <w:pPr>
        <w:snapToGrid w:val="0"/>
        <w:spacing w:line="600" w:lineRule="exact"/>
        <w:ind w:leftChars="300" w:left="630"/>
        <w:rPr>
          <w:rFonts w:hAnsi="ＭＳ 明朝"/>
          <w:spacing w:val="6"/>
          <w:sz w:val="24"/>
          <w:szCs w:val="32"/>
          <w:u w:val="single"/>
        </w:rPr>
      </w:pPr>
      <w:r w:rsidRPr="0037271B">
        <w:rPr>
          <w:rFonts w:ascii="ＭＳ ゴシック" w:eastAsia="ＭＳ ゴシック" w:hAnsi="ＭＳ ゴシック"/>
          <w:noProof/>
          <w:spacing w:val="6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D7E492F" wp14:editId="0553F9EA">
                <wp:simplePos x="0" y="0"/>
                <wp:positionH relativeFrom="column">
                  <wp:posOffset>1671320</wp:posOffset>
                </wp:positionH>
                <wp:positionV relativeFrom="paragraph">
                  <wp:posOffset>361315</wp:posOffset>
                </wp:positionV>
                <wp:extent cx="3228975" cy="0"/>
                <wp:effectExtent l="0" t="0" r="0" b="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34F042" id="直線コネクタ 50" o:spid="_x0000_s1026" style="position:absolute;left:0;text-align:lef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6pt,28.45pt" to="385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/A3QEAAHUDAAAOAAAAZHJzL2Uyb0RvYy54bWysU0tu2zAQ3RfIHQjua8kOkrqC5SxipJui&#10;NdD2ABOKlAjwB5Kx5K277gXaQ3TRAl3mMF7kGh3SipvPLqgXNIczfDPv8WlxMWhFNtwHaU1Np5OS&#10;Em6YbaRpa/rl89XrOSUhgmlAWcNruuWBXixPXi16V/GZ7axquCcIYkLVu5p2MbqqKALruIYwsY4b&#10;TArrNUQMfVs0HnpE16qYleV50VvfOG8ZDwFPV4ckXWZ8ITiLH4UIPBJVU5wt5tXn9TqtxXIBVevB&#10;dZKNY8ALptAgDTY9Qq0gArnx8hmUlszbYEWcMKsLK4RkPHNANtPyCZtPHTieuaA4wR1lCv8Pln3Y&#10;rD2RTU3PUB4DGt/o7sfvuz/f97tf+6/f9ruf+90twSQq1btQ4YVLs/ZjFNzaJ9qD8Dr9IyEyZHW3&#10;R3X5EAnDw9PZbP72zRkl7D5X/LvofIjvuNUkbWqqpEnEoYLN+xCxGZbel6RjY6+kUvnxlCF9Tc9P&#10;0/wM0EJCQcStdkgqmJYSUC16k0WfEYNVskm3E072Gb9UnmwAHRKHaeKJzR5Vpc4rCN2hKKcOxtEy&#10;onuV1DWdl+k33lYmgfPsv3H+pN1BrbS7ts02i1ikCN82Nx19mMzzMMb9w69l+RcAAP//AwBQSwME&#10;FAAGAAgAAAAhAASphuDgAAAACQEAAA8AAABkcnMvZG93bnJldi54bWxMj8FqwzAMhu+DvoNRoZex&#10;Ok1psmVxSgn0ssNgzSg7urEah8VyiN0mfft57NAdJX38+v58O5mOXXFwrSUBq2UEDKm2qqVGwGe1&#10;f3oG5rwkJTtLKOCGDrbF7CGXmbIjfeD14BsWQshlUoD2vs84d7VGI93S9kjhdraDkT6MQ8PVIMcQ&#10;bjoeR1HCjWwpfNCyx1Jj/X24GAFfzeN6f6yoGkv/fk70dDu+bUohFvNp9wrM4+TvMPzqB3UogtPJ&#10;Xkg51gmIk3UcUAGb5AVYANJ0lQI7/S14kfP/DYofAAAA//8DAFBLAQItABQABgAIAAAAIQC2gziS&#10;/gAAAOEBAAATAAAAAAAAAAAAAAAAAAAAAABbQ29udGVudF9UeXBlc10ueG1sUEsBAi0AFAAGAAgA&#10;AAAhADj9If/WAAAAlAEAAAsAAAAAAAAAAAAAAAAALwEAAF9yZWxzLy5yZWxzUEsBAi0AFAAGAAgA&#10;AAAhAF6Nv8DdAQAAdQMAAA4AAAAAAAAAAAAAAAAALgIAAGRycy9lMm9Eb2MueG1sUEsBAi0AFAAG&#10;AAgAAAAhAASphuD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37271B">
        <w:rPr>
          <w:rFonts w:hAnsi="ＭＳ 明朝"/>
          <w:spacing w:val="6"/>
          <w:sz w:val="24"/>
          <w:szCs w:val="32"/>
        </w:rPr>
        <w:t>e-mail</w:t>
      </w:r>
      <w:r w:rsidRPr="0037271B">
        <w:rPr>
          <w:rFonts w:hAnsi="ＭＳ 明朝" w:hint="eastAsia"/>
          <w:spacing w:val="6"/>
          <w:sz w:val="24"/>
          <w:szCs w:val="32"/>
        </w:rPr>
        <w:t>（自宅）</w:t>
      </w:r>
      <w:r w:rsidR="0037271B">
        <w:rPr>
          <w:rFonts w:hAnsi="ＭＳ 明朝" w:hint="eastAsia"/>
          <w:spacing w:val="6"/>
          <w:sz w:val="24"/>
          <w:szCs w:val="32"/>
        </w:rPr>
        <w:t xml:space="preserve">　　</w:t>
      </w:r>
    </w:p>
    <w:sectPr w:rsidR="008E5A34" w:rsidRPr="0037271B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C63F" w14:textId="77777777" w:rsidR="0010350F" w:rsidRDefault="0010350F" w:rsidP="00200DF7">
      <w:r>
        <w:separator/>
      </w:r>
    </w:p>
  </w:endnote>
  <w:endnote w:type="continuationSeparator" w:id="0">
    <w:p w14:paraId="14F44BA1" w14:textId="77777777" w:rsidR="0010350F" w:rsidRDefault="0010350F" w:rsidP="0020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BB90" w14:textId="77777777" w:rsidR="0010350F" w:rsidRDefault="0010350F" w:rsidP="00200DF7">
      <w:r>
        <w:separator/>
      </w:r>
    </w:p>
  </w:footnote>
  <w:footnote w:type="continuationSeparator" w:id="0">
    <w:p w14:paraId="7305F252" w14:textId="77777777" w:rsidR="0010350F" w:rsidRDefault="0010350F" w:rsidP="0020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ECFF" w14:textId="77777777" w:rsidR="00200DF7" w:rsidRDefault="00200DF7">
    <w:pPr>
      <w:pStyle w:val="a7"/>
    </w:pPr>
  </w:p>
  <w:p w14:paraId="328FAFEE" w14:textId="77777777" w:rsidR="00200DF7" w:rsidRPr="00200DF7" w:rsidRDefault="00200DF7">
    <w:pPr>
      <w:pStyle w:val="a7"/>
      <w:rPr>
        <w:sz w:val="24"/>
      </w:rPr>
    </w:pPr>
    <w:r w:rsidRPr="00200DF7">
      <w:rPr>
        <w:rFonts w:hint="eastAsia"/>
        <w:sz w:val="24"/>
      </w:rPr>
      <w:t>（</w:t>
    </w:r>
    <w:r w:rsidRPr="00200DF7">
      <w:rPr>
        <w:rFonts w:hint="eastAsia"/>
        <w:sz w:val="24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"/>
  <w:displayHorizontalDrawingGridEvery w:val="0"/>
  <w:displayVerticalDrawingGridEvery w:val="1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E"/>
    <w:rsid w:val="0010350F"/>
    <w:rsid w:val="001D1B63"/>
    <w:rsid w:val="00200DF7"/>
    <w:rsid w:val="002510D1"/>
    <w:rsid w:val="0037271B"/>
    <w:rsid w:val="00380C22"/>
    <w:rsid w:val="0039367C"/>
    <w:rsid w:val="003A73D7"/>
    <w:rsid w:val="003B4D5C"/>
    <w:rsid w:val="003C5872"/>
    <w:rsid w:val="004167AE"/>
    <w:rsid w:val="00477D11"/>
    <w:rsid w:val="004D2E93"/>
    <w:rsid w:val="005541A2"/>
    <w:rsid w:val="005731AF"/>
    <w:rsid w:val="005B5D45"/>
    <w:rsid w:val="0067447C"/>
    <w:rsid w:val="006C4F64"/>
    <w:rsid w:val="007A3463"/>
    <w:rsid w:val="007C399F"/>
    <w:rsid w:val="007F7DB3"/>
    <w:rsid w:val="0080358C"/>
    <w:rsid w:val="00870F84"/>
    <w:rsid w:val="008939E3"/>
    <w:rsid w:val="00893F4D"/>
    <w:rsid w:val="008D556C"/>
    <w:rsid w:val="008D5CA5"/>
    <w:rsid w:val="008E5A34"/>
    <w:rsid w:val="0096768F"/>
    <w:rsid w:val="00981B8D"/>
    <w:rsid w:val="009951CF"/>
    <w:rsid w:val="00AC2865"/>
    <w:rsid w:val="00B670EF"/>
    <w:rsid w:val="00B856FA"/>
    <w:rsid w:val="00BA0322"/>
    <w:rsid w:val="00BA1888"/>
    <w:rsid w:val="00BC050E"/>
    <w:rsid w:val="00BE6EAA"/>
    <w:rsid w:val="00C55464"/>
    <w:rsid w:val="00C91F31"/>
    <w:rsid w:val="00D92B63"/>
    <w:rsid w:val="00DB727E"/>
    <w:rsid w:val="00E225FE"/>
    <w:rsid w:val="00E45673"/>
    <w:rsid w:val="00EB3E8D"/>
    <w:rsid w:val="00EC1C9A"/>
    <w:rsid w:val="00FF339A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DDD52"/>
  <w15:chartTrackingRefBased/>
  <w15:docId w15:val="{35BC8773-060F-4579-8C52-E7195AF1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015"/>
        <w:tab w:val="left" w:pos="2030"/>
        <w:tab w:val="left" w:pos="3045"/>
        <w:tab w:val="left" w:pos="4060"/>
        <w:tab w:val="left" w:pos="5075"/>
        <w:tab w:val="left" w:pos="6090"/>
        <w:tab w:val="left" w:pos="7105"/>
        <w:tab w:val="left" w:pos="8120"/>
        <w:tab w:val="left" w:pos="9135"/>
        <w:tab w:val="left" w:pos="10150"/>
      </w:tabs>
      <w:kinsoku w:val="0"/>
      <w:wordWrap w:val="0"/>
      <w:overflowPunct w:val="0"/>
      <w:autoSpaceDE w:val="0"/>
      <w:autoSpaceDN w:val="0"/>
      <w:snapToGrid w:val="0"/>
      <w:spacing w:line="453" w:lineRule="exact"/>
    </w:pPr>
    <w:rPr>
      <w:rFonts w:hAnsi="ＭＳ 明朝"/>
      <w:spacing w:val="6"/>
      <w:kern w:val="0"/>
      <w:sz w:val="24"/>
      <w:szCs w:val="20"/>
    </w:rPr>
  </w:style>
  <w:style w:type="character" w:styleId="a4">
    <w:name w:val="Strong"/>
    <w:qFormat/>
    <w:rsid w:val="005731AF"/>
    <w:rPr>
      <w:b/>
      <w:bCs/>
    </w:rPr>
  </w:style>
  <w:style w:type="paragraph" w:styleId="a5">
    <w:name w:val="Balloon Text"/>
    <w:basedOn w:val="a"/>
    <w:link w:val="a6"/>
    <w:rsid w:val="004167A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167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00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0DF7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200D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0DF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　月　　日</dc:title>
  <dc:subject/>
  <dc:creator>jeces</dc:creator>
  <cp:keywords/>
  <dc:description/>
  <cp:lastModifiedBy>fujino</cp:lastModifiedBy>
  <cp:revision>3</cp:revision>
  <cp:lastPrinted>2023-06-08T01:44:00Z</cp:lastPrinted>
  <dcterms:created xsi:type="dcterms:W3CDTF">2022-06-14T08:12:00Z</dcterms:created>
  <dcterms:modified xsi:type="dcterms:W3CDTF">2023-06-08T02:35:00Z</dcterms:modified>
</cp:coreProperties>
</file>